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F1DD" w:themeColor="accent3" w:themeTint="33"/>
  <w:body>
    <w:p w14:paraId="1F046C89" w14:textId="604FBAA6" w:rsidR="00305AED" w:rsidRDefault="00675977" w:rsidP="00992464">
      <w:pPr>
        <w:rPr>
          <w:b/>
          <w:i/>
          <w:sz w:val="48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62512E4" wp14:editId="7FE66DDD">
            <wp:simplePos x="0" y="0"/>
            <wp:positionH relativeFrom="column">
              <wp:posOffset>-247015</wp:posOffset>
            </wp:positionH>
            <wp:positionV relativeFrom="paragraph">
              <wp:posOffset>-272415</wp:posOffset>
            </wp:positionV>
            <wp:extent cx="1339850" cy="1339850"/>
            <wp:effectExtent l="0" t="0" r="0" b="0"/>
            <wp:wrapNone/>
            <wp:docPr id="1413755279" name="Image 1" descr="3.14 Ways To Celebrate Pi Day — Its Einstein's Birthday Too! | by  judetrederwolff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14 Ways To Celebrate Pi Day — Its Einstein's Birthday Too! | by  judetrederwolff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5920ABB" wp14:editId="4611AD5F">
            <wp:simplePos x="0" y="0"/>
            <wp:positionH relativeFrom="column">
              <wp:posOffset>8541385</wp:posOffset>
            </wp:positionH>
            <wp:positionV relativeFrom="paragraph">
              <wp:posOffset>-272415</wp:posOffset>
            </wp:positionV>
            <wp:extent cx="1496695" cy="1402036"/>
            <wp:effectExtent l="0" t="0" r="8255" b="8255"/>
            <wp:wrapNone/>
            <wp:docPr id="186683215" name="Image 2" descr="Photographie Pi, 3,14, Pi Day, Zahl, Spirale, Mathe, Mathematik, Symbol -  Acheter-le sur Europost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graphie Pi, 3,14, Pi Day, Zahl, Spirale, Mathe, Mathematik, Symbol -  Acheter-le sur Europosters.f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63" cy="140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C9298" wp14:editId="6E469C5B">
                <wp:simplePos x="0" y="0"/>
                <wp:positionH relativeFrom="column">
                  <wp:posOffset>128905</wp:posOffset>
                </wp:positionH>
                <wp:positionV relativeFrom="paragraph">
                  <wp:posOffset>-201295</wp:posOffset>
                </wp:positionV>
                <wp:extent cx="9431655" cy="1737360"/>
                <wp:effectExtent l="0" t="0" r="0" b="0"/>
                <wp:wrapNone/>
                <wp:docPr id="1344305904" name="Zone de texte 1344305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165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9427D4" w14:textId="2B110B7B" w:rsidR="00305AED" w:rsidRPr="00675977" w:rsidRDefault="00305AED" w:rsidP="00305AED">
                            <w:pPr>
                              <w:jc w:val="center"/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977"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GRAND CONCOURS </w:t>
                            </w:r>
                          </w:p>
                          <w:p w14:paraId="3438D6A8" w14:textId="39531131" w:rsidR="00305AED" w:rsidRPr="00675977" w:rsidRDefault="00305AED" w:rsidP="00305AED">
                            <w:pPr>
                              <w:jc w:val="center"/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5977">
                              <w:rPr>
                                <w:b/>
                                <w:caps/>
                                <w:sz w:val="100"/>
                                <w:szCs w:val="10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DECIMALES DE Pi »</w:t>
                            </w:r>
                            <w:r w:rsidR="001736A5" w:rsidRPr="00675977">
                              <w:rPr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14:paraId="1FC89F99" w14:textId="4D9A9216" w:rsidR="00305AED" w:rsidRPr="00D54822" w:rsidRDefault="00305AED" w:rsidP="00305AED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9298" id="_x0000_t202" coordsize="21600,21600" o:spt="202" path="m,l,21600r21600,l21600,xe">
                <v:stroke joinstyle="miter"/>
                <v:path gradientshapeok="t" o:connecttype="rect"/>
              </v:shapetype>
              <v:shape id="Zone de texte 1344305904" o:spid="_x0000_s1026" type="#_x0000_t202" style="position:absolute;margin-left:10.15pt;margin-top:-15.85pt;width:742.65pt;height:1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euQIAAHoFAAAOAAAAZHJzL2Uyb0RvYy54bWysVEtv2zAMvg/YfxB0X51nH0adIWuRYUDX&#10;FmuHnhVZjgXIkkYxibtfP0py2qzbadjFpkiKj4+fePmx7wzbKQja2YqPT0acKStdre2m4t8fVx/O&#10;OQsobC2Ms6rizyrwj4v37y73vlQT1zpTK2AUxIZy7yveIvqyKIJsVSfCifPKkrFx0AmkI2yKGsSe&#10;onemmIxGp8XeQe3BSRUCaa+zkS9S/KZREu+aJihkpuJUG6YvpO86fovFpSg3IHyr5VCG+IcqOqEt&#10;JX0JdS1QsC3oP0J1WoILrsET6brCNY2WKvVA3YxHb7p5aIVXqRcCJ/gXmML/Cytvdw/+Hhj2n1xP&#10;A4yA7H0oAyljP30DXfxTpYzsBOHzC2yqRyZJeTGbjk/nc84k2cZn07PpaQK2eL3uIeBn5ToWhYoD&#10;zSXBJXY3ASkluR5cYjbrVtqYNBtjf1OQY9aoNNzh9mvFUcJ+3Q9trF39TN2By4MPXq40VXAjAt4L&#10;oElTQ8RevKNPY9y+4m6QOGsd/PybPvrTAMjK2Z6YU/HwYytAcWa+WBrNxXg2i1RLh9n8bEIHOLas&#10;jy122105IueY3omXSYz+aA5iA657IpIvY1YyCSspd8XxIF5h5jM9EqmWy+RE5PICb+yDlzF0hDDi&#10;+9g/CfDDEJDmd+sOHBPlm1lk3wz+couu0XFQogxSWTWtoyhFp0AM4Rxg64aXtAJnMb8tozctftMb&#10;Bpo2QmQ+Z7WO9ZtUFo2GGZFboxWRqge1i//Mi0OARJKj5MFPayYpj9vCU8Un89mI0IldfhWoQAsC&#10;lZYGxgckyrXaKfPIaMCDY1vx+fz8fLhScQF4raTLRQ9hrwzkjmkZKTqwXQwqJCGAkxQWtcWspWVE&#10;+XPJaXvFC6nm42BE31g36SNRMzuHAz3w5D5AGDfI8Tl5va7MxS8AAAD//wMAUEsDBBQABgAIAAAA&#10;IQBg8MF43wAAAAsBAAAPAAAAZHJzL2Rvd25yZXYueG1sTI9BT8JAEIXvJv6HzZh4g90CRSmdEqPx&#10;qhHQhNvSHdrG7mzTXWj99y4nPU7el/e+yTejbcWFet84RkimCgRx6UzDFcJ+9zp5BOGDZqNbx4Tw&#10;Qx42xe1NrjPjBv6gyzZUIpawzzRCHUKXSenLmqz2U9cRx+zkeqtDPPtKml4Psdy2cqbUUlrdcFyo&#10;dUfPNZXf27NF+Hw7Hb4W6r16sWk3uFFJtiuJeH83Pq1BBBrDHwxX/agORXQ6ujMbL1qEmZpHEmEy&#10;Tx5AXIFUpUsQxxgtkhXIIpf/fyh+AQAA//8DAFBLAQItABQABgAIAAAAIQC2gziS/gAAAOEBAAAT&#10;AAAAAAAAAAAAAAAAAAAAAABbQ29udGVudF9UeXBlc10ueG1sUEsBAi0AFAAGAAgAAAAhADj9If/W&#10;AAAAlAEAAAsAAAAAAAAAAAAAAAAALwEAAF9yZWxzLy5yZWxzUEsBAi0AFAAGAAgAAAAhAJuy6h65&#10;AgAAegUAAA4AAAAAAAAAAAAAAAAALgIAAGRycy9lMm9Eb2MueG1sUEsBAi0AFAAGAAgAAAAhAGDw&#10;wXjfAAAACwEAAA8AAAAAAAAAAAAAAAAAEwUAAGRycy9kb3ducmV2LnhtbFBLBQYAAAAABAAEAPMA&#10;AAAfBgAAAAA=&#10;" filled="f" stroked="f">
                <v:textbox>
                  <w:txbxContent>
                    <w:p w14:paraId="059427D4" w14:textId="2B110B7B" w:rsidR="00305AED" w:rsidRPr="00675977" w:rsidRDefault="00305AED" w:rsidP="00305AED">
                      <w:pPr>
                        <w:jc w:val="center"/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977"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GRAND CONCOURS </w:t>
                      </w:r>
                    </w:p>
                    <w:p w14:paraId="3438D6A8" w14:textId="39531131" w:rsidR="00305AED" w:rsidRPr="00675977" w:rsidRDefault="00305AED" w:rsidP="00305AED">
                      <w:pPr>
                        <w:jc w:val="center"/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5977">
                        <w:rPr>
                          <w:b/>
                          <w:caps/>
                          <w:sz w:val="100"/>
                          <w:szCs w:val="10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DECIMALES DE Pi »</w:t>
                      </w:r>
                      <w:r w:rsidR="001736A5" w:rsidRPr="00675977">
                        <w:rPr>
                          <w:sz w:val="100"/>
                          <w:szCs w:val="100"/>
                        </w:rPr>
                        <w:t xml:space="preserve"> </w:t>
                      </w:r>
                    </w:p>
                    <w:p w14:paraId="1FC89F99" w14:textId="4D9A9216" w:rsidR="00305AED" w:rsidRPr="00D54822" w:rsidRDefault="00305AED" w:rsidP="00305AED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D6089" w14:textId="334FDA1E" w:rsidR="00305AED" w:rsidRDefault="00305AED" w:rsidP="00992464">
      <w:pPr>
        <w:rPr>
          <w:b/>
          <w:i/>
          <w:sz w:val="48"/>
          <w:szCs w:val="36"/>
        </w:rPr>
      </w:pPr>
      <w:r>
        <w:rPr>
          <w:b/>
          <w:i/>
          <w:sz w:val="48"/>
          <w:szCs w:val="36"/>
        </w:rPr>
        <w:t xml:space="preserve"> </w:t>
      </w:r>
    </w:p>
    <w:p w14:paraId="6B3E932A" w14:textId="51BD57E8" w:rsidR="00305AED" w:rsidRDefault="00305AED" w:rsidP="00992464">
      <w:pPr>
        <w:rPr>
          <w:b/>
          <w:i/>
          <w:sz w:val="48"/>
          <w:szCs w:val="36"/>
        </w:rPr>
      </w:pPr>
    </w:p>
    <w:p w14:paraId="2A34C599" w14:textId="757364D6" w:rsidR="00ED361B" w:rsidRDefault="00ED361B" w:rsidP="00ED361B">
      <w:pPr>
        <w:rPr>
          <w:b/>
          <w:i/>
          <w:sz w:val="48"/>
          <w:szCs w:val="36"/>
        </w:rPr>
      </w:pPr>
    </w:p>
    <w:p w14:paraId="22174C37" w14:textId="52FEA00E" w:rsidR="00842991" w:rsidRPr="00842991" w:rsidRDefault="00842991" w:rsidP="00ED361B">
      <w:pPr>
        <w:rPr>
          <w:b/>
          <w:bCs/>
          <w:szCs w:val="12"/>
        </w:rPr>
      </w:pPr>
    </w:p>
    <w:p w14:paraId="3A36A01C" w14:textId="4C7643D2" w:rsidR="00305AED" w:rsidRDefault="00D921C9" w:rsidP="00ED361B">
      <w:pPr>
        <w:rPr>
          <w:sz w:val="40"/>
        </w:rPr>
      </w:pPr>
      <w:r w:rsidRPr="00022BF4"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F36D0D" wp14:editId="081AC097">
                <wp:simplePos x="0" y="0"/>
                <wp:positionH relativeFrom="column">
                  <wp:posOffset>-196215</wp:posOffset>
                </wp:positionH>
                <wp:positionV relativeFrom="paragraph">
                  <wp:posOffset>95250</wp:posOffset>
                </wp:positionV>
                <wp:extent cx="10043160" cy="800100"/>
                <wp:effectExtent l="0" t="0" r="15240" b="19050"/>
                <wp:wrapNone/>
                <wp:docPr id="997754293" name="Rectangle : 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3160" cy="8001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7B1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" o:spid="_x0000_s1026" type="#_x0000_t65" style="position:absolute;margin-left:-15.45pt;margin-top:7.5pt;width:790.8pt;height:6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PgeAIAAE8FAAAOAAAAZHJzL2Uyb0RvYy54bWysVMFu2zAMvQ/YPwi6r7aztOuCOkWQosOA&#10;oi3aDj0rshQbkEWNUuJkXz9KdpysG3YYdpFJk3x8pEhdXe9aw7YKfQO25MVZzpmyEqrGrkv+7eX2&#10;wyVnPghbCQNWlXyvPL+ev3931bmZmkANplLICMT6WedKXofgZlnmZa1a4c/AKUtGDdiKQCquswpF&#10;R+itySZ5fpF1gJVDkMp7+nvTG/k84WutZHjQ2qvATMmJW0gnpnMVz2x+JWZrFK5u5EBD/AOLVjSW&#10;ko5QNyIItsHmN6i2kQgedDiT0GagdSNVqoGqKfI31TzXwqlUCzXHu7FN/v/Byvvts3tEakPn/MyT&#10;GKvYaWzjl/ixXWrWfmyW2gUm6WeR59OPxQU1VZLxMif6qZ3ZMdyhD18UtCwKJdfxsqsloFWYmiW2&#10;dz5Qago5uMasHkxT3TbGJCVOgloaZFtBd7haF/HOKOLEKztyT1LYGxVjjX1SmjUVsZ2khGmsjmBC&#10;SmVD0ZtqUak+R3Gej6WMESlnAozImtiN2APAr0QP2D3ZwT+GqjSVY3D+N2J98BiRMoMNY3DbWOhb&#10;OfLsSzBU1ZC59yf6J62J4gqq/SMyhH4nvJO3DV3TnfDhUSAtAd0sLXZ4oEMb6EoOg8RZDfjjT/+j&#10;P80mWTnraKlK7r9vBCrOzFdLU/u5mE7jFiZlev5pQgqeWlanFrtpl0B3XtAT4mQSo38wB1EjtK+0&#10;/4uYlUzCSspdchnwoCxDv+z0gki1WCQ32jwnwp19djKCx67G8XvZvQp0w6wGGvN7OCygmL0Z1d43&#10;RlpYbALoJs3xsa9Dv2lr0+AML0x8Fk715HV8B+c/AQAA//8DAFBLAwQUAAYACAAAACEA2UAfTt8A&#10;AAALAQAADwAAAGRycy9kb3ducmV2LnhtbEyPzU7DMBCE70i8g7VI3Fq7kPAT4lQIkRMHSkHA0Y23&#10;SYS9jmK3DTw92xPcdjSfZmfK5eSd2OMY+0AaFnMFAqkJtqdWw9trPbsBEZMha1wg1PCNEZbV6Ulp&#10;ChsO9IL7dWoFh1AsjIYupaGQMjYdehPnYUBibxtGbxLLsZV2NAcO905eKHUlvemJP3RmwIcOm6/1&#10;zmv4zFz2kdn3FWa52T6Tqn+eHmutz8+m+zsQCaf0B8OxPleHijttwo5sFE7D7FLdMspGzpuOQJ6r&#10;axAbvrKFAlmV8v+G6hcAAP//AwBQSwECLQAUAAYACAAAACEAtoM4kv4AAADhAQAAEwAAAAAAAAAA&#10;AAAAAAAAAAAAW0NvbnRlbnRfVHlwZXNdLnhtbFBLAQItABQABgAIAAAAIQA4/SH/1gAAAJQBAAAL&#10;AAAAAAAAAAAAAAAAAC8BAABfcmVscy8ucmVsc1BLAQItABQABgAIAAAAIQChA5PgeAIAAE8FAAAO&#10;AAAAAAAAAAAAAAAAAC4CAABkcnMvZTJvRG9jLnhtbFBLAQItABQABgAIAAAAIQDZQB9O3wAAAAsB&#10;AAAPAAAAAAAAAAAAAAAAANIEAABkcnMvZG93bnJldi54bWxQSwUGAAAAAAQABADzAAAA3gUAAAAA&#10;" adj="18000" fillcolor="white [3212]" strokecolor="#0a121c [484]" strokeweight="2pt"/>
            </w:pict>
          </mc:Fallback>
        </mc:AlternateContent>
      </w:r>
      <w:r w:rsidR="00ED361B">
        <w:rPr>
          <w:sz w:val="40"/>
        </w:rPr>
        <w:t>U</w:t>
      </w:r>
      <w:r w:rsidR="00305AED" w:rsidRPr="00ED361B">
        <w:rPr>
          <w:sz w:val="40"/>
        </w:rPr>
        <w:t xml:space="preserve">n grand concours sera organisé avec de </w:t>
      </w:r>
      <w:r>
        <w:rPr>
          <w:sz w:val="40"/>
        </w:rPr>
        <w:t xml:space="preserve">NOMBREUX LOTS </w:t>
      </w:r>
      <w:r w:rsidR="00F04E92">
        <w:rPr>
          <w:sz w:val="40"/>
        </w:rPr>
        <w:t>À</w:t>
      </w:r>
      <w:r>
        <w:rPr>
          <w:sz w:val="40"/>
        </w:rPr>
        <w:t xml:space="preserve"> GAGNER</w:t>
      </w:r>
      <w:r w:rsidR="00305AED" w:rsidRPr="00ED361B">
        <w:rPr>
          <w:sz w:val="40"/>
        </w:rPr>
        <w:t xml:space="preserve"> </w:t>
      </w:r>
      <w:r w:rsidR="00ED361B">
        <w:rPr>
          <w:sz w:val="40"/>
        </w:rPr>
        <w:t>lors du « </w:t>
      </w:r>
      <w:r w:rsidR="00ED361B" w:rsidRPr="00ED361B">
        <w:rPr>
          <w:rFonts w:cstheme="minorHAnsi"/>
          <w:sz w:val="72"/>
          <w:szCs w:val="40"/>
        </w:rPr>
        <w:t>π</w:t>
      </w:r>
      <w:r w:rsidR="00ED361B">
        <w:rPr>
          <w:sz w:val="40"/>
        </w:rPr>
        <w:t xml:space="preserve"> </w:t>
      </w:r>
      <w:proofErr w:type="spellStart"/>
      <w:r w:rsidR="00ED361B" w:rsidRPr="00ED361B">
        <w:rPr>
          <w:b/>
          <w:bCs/>
          <w:sz w:val="40"/>
        </w:rPr>
        <w:t>day</w:t>
      </w:r>
      <w:proofErr w:type="spellEnd"/>
      <w:r w:rsidR="00ED361B">
        <w:rPr>
          <w:sz w:val="40"/>
        </w:rPr>
        <w:t> »</w:t>
      </w:r>
      <w:r w:rsidR="00305AED" w:rsidRPr="00ED361B">
        <w:rPr>
          <w:sz w:val="40"/>
        </w:rPr>
        <w:t xml:space="preserve"> </w:t>
      </w:r>
    </w:p>
    <w:p w14:paraId="4BFE6D9D" w14:textId="360FB419" w:rsidR="000F18E5" w:rsidRDefault="002F123F" w:rsidP="00ED361B">
      <w:pPr>
        <w:rPr>
          <w:rFonts w:cstheme="minorHAnsi"/>
          <w:sz w:val="40"/>
        </w:rPr>
      </w:pPr>
      <w:r>
        <w:rPr>
          <w:rFonts w:cstheme="minorHAnsi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159AA" wp14:editId="701A74D9">
                <wp:simplePos x="0" y="0"/>
                <wp:positionH relativeFrom="column">
                  <wp:posOffset>6604635</wp:posOffset>
                </wp:positionH>
                <wp:positionV relativeFrom="paragraph">
                  <wp:posOffset>270725</wp:posOffset>
                </wp:positionV>
                <wp:extent cx="952500" cy="1130300"/>
                <wp:effectExtent l="0" t="0" r="0" b="0"/>
                <wp:wrapNone/>
                <wp:docPr id="138774276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914D9" w14:textId="51C7E08C" w:rsidR="00830FF1" w:rsidRPr="00830FF1" w:rsidRDefault="00830F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30FF1">
                              <w:rPr>
                                <w:rFonts w:cstheme="minorHAnsi"/>
                                <w:sz w:val="160"/>
                                <w:szCs w:val="52"/>
                              </w:rPr>
                              <w:t>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59AA" id="Zone de texte 3" o:spid="_x0000_s1027" type="#_x0000_t202" style="position:absolute;margin-left:520.05pt;margin-top:21.3pt;width:75pt;height:8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9iGAIAADMEAAAOAAAAZHJzL2Uyb0RvYy54bWysU8lu2zAQvRfoPxC815K8pI1gOXATuCgQ&#10;JAGcImeaIi0BJIclaUvu13dIeUPaU9ELNcMZzfLe4/yu14rshfMtmIoWo5wSYTjUrdlW9Mfr6tMX&#10;SnxgpmYKjKjoQXh6t/j4Yd7ZUoyhAVULR7CI8WVnK9qEYMss87wRmvkRWGEwKMFpFtB126x2rMPq&#10;WmXjPL/JOnC1dcCF93j7MATpItWXUvDwLKUXgaiK4mwhnS6dm3hmizkrt47ZpuXHMdg/TKFZa7Dp&#10;udQDC4zsXPtHKd1yBx5kGHHQGUjZcpF2wG2K/N0264ZZkXZBcLw9w+T/X1n+tF/bF0dC/xV6JDAC&#10;0llferyM+/TS6fjFSQnGEcLDGTbRB8Lx8nY2nuUY4Rgqikk+QQfLZJe/rfPhmwBNolFRh7QktNj+&#10;0Ych9ZQSmxlYtUolapQhXUVvJrM8/XCOYHFlsMdl1miFftOTtr7aYwP1AddzMDDvLV+1OMMj8+GF&#10;OaQa50b5hmc8pALsBUeLkgbcr7/dx3xkAKOUdCidivqfO+YEJeq7QW5ui+k0ai0509nnMTruOrK5&#10;jpidvgdUZ4EPxfJkxvygTqZ0oN9Q5cvYFUPMcOxd0XAy78MgaHwlXCyXKQnVZVl4NGvLY+mIakT4&#10;tX9jzh5pCEjgE5xExsp3bAy5Ax/LXQDZJqoizgOqR/hRmYns4yuK0r/2U9blrS9+AwAA//8DAFBL&#10;AwQUAAYACAAAACEAb4Mhj+EAAAAMAQAADwAAAGRycy9kb3ducmV2LnhtbEyPwU7DMAyG70i8Q2Qk&#10;bixpNapRmk5TpQkJwWFjF25uk7UViVOabCs8PemJHX/70+/PxXqyhp316HtHEpKFAKapcaqnVsLh&#10;Y/uwAuYDkkLjSEv40R7W5e1NgblyF9rp8z60LJaQz1FCF8KQc+6bTlv0CzdoirujGy2GGMeWqxEv&#10;sdwangqRcYs9xQsdDrrqdPO1P1kJr9X2HXd1ale/pnp5O26G78Pno5T3d9PmGVjQU/iHYdaP6lBG&#10;p9qdSHlmYhZLkURWwjLNgM1E8jRPaglpKjLgZcGvnyj/AAAA//8DAFBLAQItABQABgAIAAAAIQC2&#10;gziS/gAAAOEBAAATAAAAAAAAAAAAAAAAAAAAAABbQ29udGVudF9UeXBlc10ueG1sUEsBAi0AFAAG&#10;AAgAAAAhADj9If/WAAAAlAEAAAsAAAAAAAAAAAAAAAAALwEAAF9yZWxzLy5yZWxzUEsBAi0AFAAG&#10;AAgAAAAhAJZOf2IYAgAAMwQAAA4AAAAAAAAAAAAAAAAALgIAAGRycy9lMm9Eb2MueG1sUEsBAi0A&#10;FAAGAAgAAAAhAG+DIY/hAAAADAEAAA8AAAAAAAAAAAAAAAAAcgQAAGRycy9kb3ducmV2LnhtbFBL&#10;BQYAAAAABAAEAPMAAACABQAAAAA=&#10;" filled="f" stroked="f" strokeweight=".5pt">
                <v:textbox>
                  <w:txbxContent>
                    <w:p w14:paraId="7DE914D9" w14:textId="51C7E08C" w:rsidR="00830FF1" w:rsidRPr="00830FF1" w:rsidRDefault="00830FF1">
                      <w:pPr>
                        <w:rPr>
                          <w:sz w:val="28"/>
                          <w:szCs w:val="28"/>
                        </w:rPr>
                      </w:pPr>
                      <w:r w:rsidRPr="00830FF1">
                        <w:rPr>
                          <w:rFonts w:cstheme="minorHAnsi"/>
                          <w:sz w:val="160"/>
                          <w:szCs w:val="52"/>
                        </w:rPr>
                        <w:t>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</w:rPr>
        <w:t>(chèques cadeaux, bonbons…)</w:t>
      </w:r>
      <w:r w:rsidR="00CD75E2">
        <w:rPr>
          <w:rFonts w:cstheme="minorHAnsi"/>
          <w:sz w:val="40"/>
        </w:rPr>
        <w:t xml:space="preserve">. </w:t>
      </w:r>
    </w:p>
    <w:p w14:paraId="1787306D" w14:textId="4C821941" w:rsidR="00D921C9" w:rsidRPr="00D921C9" w:rsidRDefault="00D921C9" w:rsidP="00ED361B">
      <w:pPr>
        <w:rPr>
          <w:rFonts w:cstheme="minorHAnsi"/>
          <w:sz w:val="24"/>
          <w:szCs w:val="14"/>
        </w:rPr>
      </w:pPr>
    </w:p>
    <w:p w14:paraId="66044E15" w14:textId="55E9CECD" w:rsidR="00CD75E2" w:rsidRPr="00830FF1" w:rsidRDefault="00CD75E2" w:rsidP="00ED361B">
      <w:pPr>
        <w:rPr>
          <w:rFonts w:cstheme="minorHAnsi"/>
          <w:sz w:val="52"/>
          <w:szCs w:val="32"/>
        </w:rPr>
      </w:pPr>
      <w:r w:rsidRPr="00830FF1">
        <w:rPr>
          <w:rFonts w:cstheme="minorHAnsi"/>
          <w:sz w:val="52"/>
          <w:szCs w:val="32"/>
        </w:rPr>
        <w:t xml:space="preserve">En quoi consiste </w:t>
      </w:r>
      <w:r w:rsidR="00830FF1" w:rsidRPr="00830FF1">
        <w:rPr>
          <w:rFonts w:cstheme="minorHAnsi"/>
          <w:sz w:val="52"/>
          <w:szCs w:val="32"/>
        </w:rPr>
        <w:t>ce concours</w:t>
      </w:r>
      <w:r w:rsidRPr="00830FF1">
        <w:rPr>
          <w:rFonts w:cstheme="minorHAnsi"/>
          <w:sz w:val="52"/>
          <w:szCs w:val="32"/>
        </w:rPr>
        <w:t xml:space="preserve"> ? </w:t>
      </w:r>
    </w:p>
    <w:p w14:paraId="35E9D9AB" w14:textId="326DE5EF" w:rsidR="00497570" w:rsidRPr="00830FF1" w:rsidRDefault="000F18E5" w:rsidP="00830FF1">
      <w:pPr>
        <w:rPr>
          <w:rFonts w:cstheme="minorHAnsi"/>
          <w:sz w:val="52"/>
          <w:szCs w:val="32"/>
        </w:rPr>
      </w:pPr>
      <w:r w:rsidRPr="00830FF1">
        <w:rPr>
          <w:rFonts w:cstheme="minorHAnsi"/>
          <w:sz w:val="52"/>
          <w:szCs w:val="32"/>
        </w:rPr>
        <w:t>Mémoriser un maximum de décimales du nombre </w:t>
      </w:r>
      <w:r w:rsidR="00830FF1" w:rsidRPr="00830FF1">
        <w:rPr>
          <w:rFonts w:cstheme="minorHAnsi"/>
          <w:sz w:val="52"/>
          <w:szCs w:val="32"/>
        </w:rPr>
        <w:t xml:space="preserve">        </w:t>
      </w:r>
      <w:r w:rsidRPr="00830FF1">
        <w:rPr>
          <w:rFonts w:cstheme="minorHAnsi"/>
          <w:sz w:val="52"/>
          <w:szCs w:val="32"/>
        </w:rPr>
        <w:t>!</w:t>
      </w:r>
      <w:r w:rsidR="00D415F9" w:rsidRPr="00830FF1">
        <w:rPr>
          <w:rFonts w:cstheme="minorHAnsi"/>
          <w:sz w:val="52"/>
          <w:szCs w:val="32"/>
        </w:rPr>
        <w:t>!</w:t>
      </w:r>
      <w:r w:rsidRPr="00830FF1">
        <w:rPr>
          <w:rFonts w:cstheme="minorHAnsi"/>
          <w:sz w:val="52"/>
          <w:szCs w:val="32"/>
        </w:rPr>
        <w:t>!</w:t>
      </w:r>
    </w:p>
    <w:p w14:paraId="7F5EE68D" w14:textId="1EDAD944" w:rsidR="002F123F" w:rsidRDefault="002F123F" w:rsidP="000F18E5">
      <w:pPr>
        <w:rPr>
          <w:rFonts w:cstheme="minorHAnsi"/>
          <w:i/>
          <w:iCs/>
          <w:sz w:val="3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77963" wp14:editId="11A9266C">
                <wp:simplePos x="0" y="0"/>
                <wp:positionH relativeFrom="column">
                  <wp:posOffset>-5715</wp:posOffset>
                </wp:positionH>
                <wp:positionV relativeFrom="paragraph">
                  <wp:posOffset>228600</wp:posOffset>
                </wp:positionV>
                <wp:extent cx="6389370" cy="1924050"/>
                <wp:effectExtent l="19050" t="19050" r="11430" b="19050"/>
                <wp:wrapNone/>
                <wp:docPr id="5016515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370" cy="1924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4D483C9B" w14:textId="77777777" w:rsidR="002F123F" w:rsidRDefault="00305AED" w:rsidP="00305AED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Date du concours : </w:t>
                            </w:r>
                          </w:p>
                          <w:p w14:paraId="7D0F9780" w14:textId="25B28941" w:rsidR="00305AED" w:rsidRDefault="002F123F" w:rsidP="00305AED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VENDREDI</w:t>
                            </w:r>
                            <w:r w:rsidR="00305AED" w:rsidRPr="00B362BC">
                              <w:rPr>
                                <w:b/>
                                <w:sz w:val="72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14 Mars</w:t>
                            </w:r>
                          </w:p>
                          <w:p w14:paraId="31E69902" w14:textId="77777777" w:rsidR="00AB0163" w:rsidRPr="00AB0163" w:rsidRDefault="00AB0163" w:rsidP="00305AED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E4B1FA9" w14:textId="3332DBA1" w:rsidR="00305AED" w:rsidRPr="00AB0163" w:rsidRDefault="00305AED" w:rsidP="00305AED">
                            <w:pPr>
                              <w:jc w:val="center"/>
                              <w:rPr>
                                <w:b/>
                                <w:sz w:val="44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B0163">
                              <w:rPr>
                                <w:b/>
                                <w:sz w:val="44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Ne perdez pas de temps et commencez à les mémoriser pour être prêt </w:t>
                            </w:r>
                            <w:r w:rsidR="00AB0163" w:rsidRPr="00AB0163">
                              <w:rPr>
                                <w:b/>
                                <w:sz w:val="44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jour J </w:t>
                            </w:r>
                            <w:r w:rsidRPr="00AB0163">
                              <w:rPr>
                                <w:b/>
                                <w:sz w:val="44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7963" id="Zone de texte 1" o:spid="_x0000_s1028" type="#_x0000_t202" style="position:absolute;margin-left:-.45pt;margin-top:18pt;width:503.1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u3QwIAAJUEAAAOAAAAZHJzL2Uyb0RvYy54bWysVE1v2zAMvQ/YfxB0X2wnaZsYcYosRYYB&#10;RVsgLXpWZDkWIIuapMTOfv0o5bvdaVgOCilSj+Qj6cl91yiyFdZJ0AXNeiklQnMopV4X9O118W1E&#10;ifNMl0yBFgXdCUfvp1+/TFqTiz7UoEphCYJol7emoLX3Jk8Sx2vRMNcDIzQaK7AN86jadVJa1iJ6&#10;o5J+mt4mLdjSWODCObx92BvpNOJXleD+uaqc8EQVFHPz8bTxXIUzmU5YvrbM1JIf0mD/kEXDpMag&#10;J6gH5hnZWPkJqpHcgoPK9zg0CVSV5CLWgNVk6YdqljUzItaC5Dhzosn9P1j+tF2aF0t89x06bGAg&#10;pDUud3gZ6ukq24R/zJSgHSncnWgTnSccL28Ho/HgDk0cbdm4P0xvIrHJ+bmxzv8Q0JAgFNRiXyJd&#10;bPvoPIZE16NLiOZAyXIhlYqKXa/mypItwx4u8DcehyzxyZWb0qQt6GCUpWmEvjK6a4x5ik6fMBBR&#10;6RBRxME5ZHZmI0i+W3VElgXtH5laQblDAi3sZ8sZvpBY5CNz/oVZHCYkBhfEP+NRKcAc4SBRUoP9&#10;/bf74I89RislLQ5nQd2vDbOCEvVTY/fH2XAYpjkqw5u7Pir20rK6tOhNMwfkLsNVNDyKwd+ro1hZ&#10;aN5xj2YhKpqY5hi7oP4ozv1+ZXAPuZjNohPOr2H+US8ND9CBt9DC1+6dWXPos8cReYLjGLP8Q7v3&#10;vuGlhtnGQyXjLASe96xil4OCsx/7fdjTsFyXevQ6f02mfwAAAP//AwBQSwMEFAAGAAgAAAAhAAYS&#10;ixLfAAAACQEAAA8AAABkcnMvZG93bnJldi54bWxMj8FOwzAQRO9I/IO1SNxam0ZUNI1TFVpuIERp&#10;D71t4iWJGq+j2GnD3+Oe4Lgzo9k32Wq0rThT7xvHGh6mCgRx6UzDlYb91+vkCYQPyAZbx6Thhzys&#10;8tubDFPjLvxJ512oRCxhn6KGOoQuldKXNVn0U9cRR+/b9RZDPPtKmh4vsdy2cqbUXFpsOH6osaOX&#10;msrTbrAanjd42hy74bDuDkX58T7bvm3NXuv7u3G9BBFoDH9huOJHdMgjU+EGNl60GiaLGNSQzOOi&#10;q63UYwKiiEqyUCDzTP5fkP8CAAD//wMAUEsBAi0AFAAGAAgAAAAhALaDOJL+AAAA4QEAABMAAAAA&#10;AAAAAAAAAAAAAAAAAFtDb250ZW50X1R5cGVzXS54bWxQSwECLQAUAAYACAAAACEAOP0h/9YAAACU&#10;AQAACwAAAAAAAAAAAAAAAAAvAQAAX3JlbHMvLnJlbHNQSwECLQAUAAYACAAAACEALwwLt0MCAACV&#10;BAAADgAAAAAAAAAAAAAAAAAuAgAAZHJzL2Uyb0RvYy54bWxQSwECLQAUAAYACAAAACEABhKLEt8A&#10;AAAJAQAADwAAAAAAAAAAAAAAAACdBAAAZHJzL2Rvd25yZXYueG1sUEsFBgAAAAAEAAQA8wAAAKkF&#10;AAAAAA==&#10;" fillcolor="#ff9" strokecolor="#ffc000" strokeweight="3pt">
                <v:textbox>
                  <w:txbxContent>
                    <w:p w14:paraId="4D483C9B" w14:textId="77777777" w:rsidR="002F123F" w:rsidRDefault="00305AED" w:rsidP="00305AED">
                      <w:pPr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Date du concours : </w:t>
                      </w:r>
                    </w:p>
                    <w:p w14:paraId="7D0F9780" w14:textId="25B28941" w:rsidR="00305AED" w:rsidRDefault="002F123F" w:rsidP="00305AED">
                      <w:pPr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VENDREDI</w:t>
                      </w:r>
                      <w:r w:rsidR="00305AED" w:rsidRPr="00B362BC">
                        <w:rPr>
                          <w:b/>
                          <w:sz w:val="72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14 Mars</w:t>
                      </w:r>
                    </w:p>
                    <w:p w14:paraId="31E69902" w14:textId="77777777" w:rsidR="00AB0163" w:rsidRPr="00AB0163" w:rsidRDefault="00AB0163" w:rsidP="00305AED">
                      <w:pPr>
                        <w:jc w:val="center"/>
                        <w:rPr>
                          <w:b/>
                          <w:sz w:val="28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E4B1FA9" w14:textId="3332DBA1" w:rsidR="00305AED" w:rsidRPr="00AB0163" w:rsidRDefault="00305AED" w:rsidP="00305AED">
                      <w:pPr>
                        <w:jc w:val="center"/>
                        <w:rPr>
                          <w:b/>
                          <w:sz w:val="44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B0163">
                        <w:rPr>
                          <w:b/>
                          <w:sz w:val="44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Ne perdez pas de temps et commencez à les mémoriser pour être prêt </w:t>
                      </w:r>
                      <w:r w:rsidR="00AB0163" w:rsidRPr="00AB0163">
                        <w:rPr>
                          <w:b/>
                          <w:sz w:val="44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jour J </w:t>
                      </w:r>
                      <w:r w:rsidRPr="00AB0163">
                        <w:rPr>
                          <w:b/>
                          <w:sz w:val="44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08F76633" w14:textId="773A9E61" w:rsidR="00F04E92" w:rsidRPr="00F04E92" w:rsidRDefault="0030735B" w:rsidP="000F18E5">
      <w:pPr>
        <w:rPr>
          <w:rFonts w:cstheme="minorHAnsi"/>
          <w:i/>
          <w:iCs/>
          <w:sz w:val="36"/>
          <w:szCs w:val="20"/>
        </w:rPr>
      </w:pPr>
      <w:r w:rsidRPr="00830FF1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56B4B" wp14:editId="25E93D6E">
                <wp:simplePos x="0" y="0"/>
                <wp:positionH relativeFrom="column">
                  <wp:posOffset>6456277</wp:posOffset>
                </wp:positionH>
                <wp:positionV relativeFrom="paragraph">
                  <wp:posOffset>106680</wp:posOffset>
                </wp:positionV>
                <wp:extent cx="3800705" cy="1590224"/>
                <wp:effectExtent l="19050" t="190500" r="0" b="181610"/>
                <wp:wrapNone/>
                <wp:docPr id="14576791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6715">
                          <a:off x="0" y="0"/>
                          <a:ext cx="3800705" cy="1590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8FEC0B" w14:textId="49876C75" w:rsidR="007721FD" w:rsidRDefault="007721FD" w:rsidP="007721F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Pourquoi cette date ?</w:t>
                            </w:r>
                          </w:p>
                          <w:p w14:paraId="43579547" w14:textId="4DE4280B" w:rsidR="007721FD" w:rsidRPr="00942F3B" w:rsidRDefault="00942F3B" w:rsidP="007721F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⇨</w:t>
                            </w:r>
                            <w:r w:rsidR="007721FD" w:rsidRPr="00942F3B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 Mars</w:t>
                            </w:r>
                          </w:p>
                          <w:p w14:paraId="0C616162" w14:textId="74131397" w:rsidR="00942F3B" w:rsidRPr="00942F3B" w:rsidRDefault="00942F3B" w:rsidP="007721F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⇨</w:t>
                            </w:r>
                            <w:r w:rsidRPr="00942F3B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14/03</w:t>
                            </w:r>
                          </w:p>
                          <w:p w14:paraId="036BEEB4" w14:textId="3CBAADE5" w:rsidR="00942F3B" w:rsidRDefault="00942F3B" w:rsidP="007721F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⇨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942F3B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 Anglais : 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 </w:t>
                            </w:r>
                            <w:r w:rsidRPr="00942F3B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3.14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  <w:p w14:paraId="0314FA19" w14:textId="77777777" w:rsidR="00D415F9" w:rsidRPr="00942F3B" w:rsidRDefault="00D415F9" w:rsidP="007721FD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6B4B" id="_x0000_s1029" type="#_x0000_t202" style="position:absolute;margin-left:508.35pt;margin-top:8.4pt;width:299.25pt;height:125.2pt;rotation:-39680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BHIgIAAEgEAAAOAAAAZHJzL2Uyb0RvYy54bWysVMtu2zAQvBfoPxC813rEjhPBcuAmcFHA&#10;SAI4Rc40RVoCJC5L0pbcr++Skhwn7anohdiXhjs7Sy3uuqYmR2FsBSqnySSmRCgORaX2Of3xsv5y&#10;Q4l1TBWsBiVyehKW3i0/f1q0OhMplFAXwhAEUTZrdU5L53QWRZaXomF2AlooTEowDXPomn1UGNYi&#10;elNHaRxfRy2YQhvgwlqMPvRJugz4UgrunqS0wpE6p9ibC6cJ586f0XLBsr1huqz40Ab7hy4aVim8&#10;9Az1wBwjB1P9AdVU3IAF6SYcmgikrLgIHJBNEn9gsy2ZFoELDsfq85js/4Plj8etfjbEdV+hQwH9&#10;QFptM4tBz6eTpiEGcG5pkl5dz5NZoImNEyzHiZ7OUxSdIxyDVzdxPI9nlHDMJbPbOE2nHjbq0Tyq&#10;NtZ9E9AQb+TUoEwBlh031vWlY4kvV7Cu6jpIVat3AcTsIyJoPXz9RsBbrtt1pCqwsZHcDooTcg60&#10;kILVfF1hIxtm3TMzqD8GcafdEx6yhjanMFiUlGB+/S3u61EWzFLS4j7l1P48MCMoqb8rFOw2mU79&#10;AgZnOpun6JjLzO4yow7NPeDKJqG7YPp6V4+mNNC84uqv/K2YYorj3Tl1o3nv+i3Hp8PFahWKcOU0&#10;cxu11dxDj0q8dK/M6EELhzI+wrh5LPsgSV/ba7A6OJBV0MvPuZ8q6uwdXNeg+PC0/Hu49EPV2w9g&#10;+RsAAP//AwBQSwMEFAAGAAgAAAAhAJVE+4XfAAAADAEAAA8AAABkcnMvZG93bnJldi54bWxMj01L&#10;w0AQhu+C/2EZwZvdJOLGxmyKCIqIIE3tfZudZoP7EbLbNvrrnZ70Ni/z8H7Uq9lZdsQpDsFLyBcZ&#10;MPRd0IPvJXxunm/ugcWkvFY2eJTwjRFWzeVFrSodTn6Nxzb1jEx8rJQEk9JYcR47g07FRRjR028f&#10;JqcSyannelInMneWF1kmuFODpwSjRnwy2H21BydhP9i8zX9eS/HycbtMm+367d0YKa+v5scHYAnn&#10;9AfDuT5Vh4Y67cLB68gs6SwXJbF0CdpwJkR+VwDbSShEWQBvav5/RPMLAAD//wMAUEsBAi0AFAAG&#10;AAgAAAAhALaDOJL+AAAA4QEAABMAAAAAAAAAAAAAAAAAAAAAAFtDb250ZW50X1R5cGVzXS54bWxQ&#10;SwECLQAUAAYACAAAACEAOP0h/9YAAACUAQAACwAAAAAAAAAAAAAAAAAvAQAAX3JlbHMvLnJlbHNQ&#10;SwECLQAUAAYACAAAACEAwxxwRyICAABIBAAADgAAAAAAAAAAAAAAAAAuAgAAZHJzL2Uyb0RvYy54&#10;bWxQSwECLQAUAAYACAAAACEAlUT7hd8AAAAMAQAADwAAAAAAAAAAAAAAAAB8BAAAZHJzL2Rvd25y&#10;ZXYueG1sUEsFBgAAAAAEAAQA8wAAAIgFAAAAAA==&#10;" filled="f" stroked="f">
                <v:textbox>
                  <w:txbxContent>
                    <w:p w14:paraId="0E8FEC0B" w14:textId="49876C75" w:rsidR="007721FD" w:rsidRDefault="007721FD" w:rsidP="007721FD">
                      <w:pPr>
                        <w:jc w:val="center"/>
                        <w:rPr>
                          <w:b/>
                          <w:color w:val="E5B8B7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Pourquoi cette date ?</w:t>
                      </w:r>
                    </w:p>
                    <w:p w14:paraId="43579547" w14:textId="4DE4280B" w:rsidR="007721FD" w:rsidRPr="00942F3B" w:rsidRDefault="00942F3B" w:rsidP="007721FD">
                      <w:pPr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⇨</w:t>
                      </w:r>
                      <w:r w:rsidR="007721FD" w:rsidRPr="00942F3B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14 Mars</w:t>
                      </w:r>
                    </w:p>
                    <w:p w14:paraId="0C616162" w14:textId="74131397" w:rsidR="00942F3B" w:rsidRPr="00942F3B" w:rsidRDefault="00942F3B" w:rsidP="007721FD">
                      <w:pPr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⇨</w:t>
                      </w:r>
                      <w:r w:rsidRPr="00942F3B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14/03</w:t>
                      </w:r>
                    </w:p>
                    <w:p w14:paraId="036BEEB4" w14:textId="3CBAADE5" w:rsidR="00942F3B" w:rsidRDefault="00942F3B" w:rsidP="007721FD">
                      <w:pPr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⇨</w:t>
                      </w:r>
                      <w:r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942F3B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n Anglais : </w:t>
                      </w:r>
                      <w:r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 </w:t>
                      </w:r>
                      <w:r w:rsidRPr="00942F3B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3.14</w:t>
                      </w:r>
                      <w:r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  <w:p w14:paraId="0314FA19" w14:textId="77777777" w:rsidR="00D415F9" w:rsidRPr="00942F3B" w:rsidRDefault="00D415F9" w:rsidP="007721FD">
                      <w:pPr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35B">
        <w:rPr>
          <w:rFonts w:cstheme="minorHAnsi"/>
          <w:i/>
          <w:iCs/>
          <w:sz w:val="36"/>
          <w:szCs w:val="20"/>
        </w:rPr>
        <w:t xml:space="preserve"> </w:t>
      </w:r>
    </w:p>
    <w:p w14:paraId="3DC562A2" w14:textId="255B1619" w:rsidR="00DE1742" w:rsidRPr="00DE1742" w:rsidRDefault="00DE1742" w:rsidP="00DE1742">
      <w:pPr>
        <w:rPr>
          <w:rFonts w:cstheme="minorHAnsi"/>
          <w:sz w:val="40"/>
        </w:rPr>
      </w:pPr>
    </w:p>
    <w:p w14:paraId="2635089E" w14:textId="0E131F19" w:rsidR="00DE1742" w:rsidRPr="00DE1742" w:rsidRDefault="00DE1742" w:rsidP="00DE1742">
      <w:pPr>
        <w:rPr>
          <w:rFonts w:cstheme="minorHAnsi"/>
          <w:sz w:val="40"/>
        </w:rPr>
      </w:pPr>
    </w:p>
    <w:p w14:paraId="7E07F5D5" w14:textId="37C5413B" w:rsidR="00DE1742" w:rsidRPr="00DE1742" w:rsidRDefault="00DE1742" w:rsidP="00DE1742">
      <w:pPr>
        <w:rPr>
          <w:rFonts w:cstheme="minorHAnsi"/>
          <w:sz w:val="40"/>
        </w:rPr>
      </w:pPr>
    </w:p>
    <w:p w14:paraId="4699094E" w14:textId="469BD6E2" w:rsidR="00DE1742" w:rsidRPr="00DE1742" w:rsidRDefault="00DE1742" w:rsidP="00DE1742">
      <w:pPr>
        <w:rPr>
          <w:rFonts w:cstheme="minorHAnsi"/>
          <w:sz w:val="40"/>
        </w:rPr>
      </w:pPr>
    </w:p>
    <w:p w14:paraId="36E532ED" w14:textId="13E6FA39" w:rsidR="00DE1742" w:rsidRPr="00DE1742" w:rsidRDefault="00DE1742" w:rsidP="00DE1742">
      <w:pPr>
        <w:rPr>
          <w:rFonts w:cstheme="minorHAnsi"/>
          <w:sz w:val="40"/>
        </w:rPr>
      </w:pPr>
    </w:p>
    <w:p w14:paraId="64B3AF39" w14:textId="0FC2722E" w:rsidR="00842991" w:rsidRPr="00842991" w:rsidRDefault="0030735B" w:rsidP="00DE1742">
      <w:pPr>
        <w:rPr>
          <w:rFonts w:cstheme="minorHAnsi"/>
          <w:sz w:val="28"/>
          <w:szCs w:val="16"/>
        </w:rPr>
      </w:pPr>
      <w:r w:rsidRPr="0030735B">
        <w:rPr>
          <w:rFonts w:cstheme="minorHAnsi"/>
          <w:i/>
          <w:iCs/>
          <w:noProof/>
          <w:sz w:val="36"/>
          <w:szCs w:val="20"/>
        </w:rPr>
        <w:drawing>
          <wp:anchor distT="0" distB="0" distL="114300" distR="114300" simplePos="0" relativeHeight="251676672" behindDoc="0" locked="0" layoutInCell="1" allowOverlap="1" wp14:anchorId="20599527" wp14:editId="2F34F98B">
            <wp:simplePos x="0" y="0"/>
            <wp:positionH relativeFrom="column">
              <wp:posOffset>8655685</wp:posOffset>
            </wp:positionH>
            <wp:positionV relativeFrom="paragraph">
              <wp:posOffset>166790</wp:posOffset>
            </wp:positionV>
            <wp:extent cx="1232153" cy="759440"/>
            <wp:effectExtent l="0" t="0" r="6350" b="3175"/>
            <wp:wrapNone/>
            <wp:docPr id="1478784577" name="Image 1" descr="Une image contenant Snack, nourriture, fruit, t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84577" name="Image 1" descr="Une image contenant Snack, nourriture, fruit, tar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153" cy="75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E7379" w14:textId="055B1097" w:rsidR="00842991" w:rsidRPr="00751EDA" w:rsidRDefault="00B362BC" w:rsidP="00DE1742">
      <w:pPr>
        <w:rPr>
          <w:rFonts w:cstheme="minorHAnsi"/>
          <w:b/>
          <w:bCs/>
          <w:szCs w:val="12"/>
          <w:u w:val="single"/>
        </w:rPr>
      </w:pPr>
      <w:r w:rsidRPr="00751EDA">
        <w:rPr>
          <w:rFonts w:cstheme="minorHAnsi"/>
          <w:b/>
          <w:bCs/>
          <w:szCs w:val="12"/>
          <w:u w:val="single"/>
        </w:rPr>
        <w:t xml:space="preserve">Anecdote : </w:t>
      </w:r>
    </w:p>
    <w:p w14:paraId="047B9C54" w14:textId="77777777" w:rsidR="0030735B" w:rsidRDefault="00B362BC" w:rsidP="00DE1742">
      <w:pPr>
        <w:rPr>
          <w:rFonts w:cstheme="minorHAnsi"/>
          <w:szCs w:val="12"/>
        </w:rPr>
      </w:pPr>
      <w:r w:rsidRPr="00842991">
        <w:rPr>
          <w:rFonts w:cstheme="minorHAnsi"/>
          <w:szCs w:val="12"/>
        </w:rPr>
        <w:t>Appeler le « Pi-</w:t>
      </w:r>
      <w:proofErr w:type="spellStart"/>
      <w:r w:rsidRPr="00842991">
        <w:rPr>
          <w:rFonts w:cstheme="minorHAnsi"/>
          <w:szCs w:val="12"/>
        </w:rPr>
        <w:t>day</w:t>
      </w:r>
      <w:proofErr w:type="spellEnd"/>
      <w:r w:rsidRPr="00842991">
        <w:rPr>
          <w:rFonts w:cstheme="minorHAnsi"/>
          <w:szCs w:val="12"/>
        </w:rPr>
        <w:t xml:space="preserve"> » par les Américains et les Anglais, </w:t>
      </w:r>
      <w:r w:rsidR="0088257A" w:rsidRPr="00842991">
        <w:rPr>
          <w:rFonts w:cstheme="minorHAnsi"/>
          <w:szCs w:val="12"/>
        </w:rPr>
        <w:t>c’est aussi l’occasion de faire des tartes</w:t>
      </w:r>
      <w:r w:rsidR="00675977" w:rsidRPr="00842991">
        <w:rPr>
          <w:rFonts w:cstheme="minorHAnsi"/>
          <w:szCs w:val="12"/>
        </w:rPr>
        <w:t xml:space="preserve"> décorées avec les décimales de Pi</w:t>
      </w:r>
      <w:r w:rsidR="0088257A" w:rsidRPr="00842991">
        <w:rPr>
          <w:rFonts w:cstheme="minorHAnsi"/>
          <w:szCs w:val="12"/>
        </w:rPr>
        <w:t xml:space="preserve">… Pourquoi des tartes ? </w:t>
      </w:r>
    </w:p>
    <w:p w14:paraId="07A92B2D" w14:textId="3FED0F95" w:rsidR="00B362BC" w:rsidRPr="00842991" w:rsidRDefault="0088257A" w:rsidP="00DE1742">
      <w:pPr>
        <w:rPr>
          <w:rFonts w:cstheme="minorHAnsi"/>
          <w:szCs w:val="12"/>
        </w:rPr>
      </w:pPr>
      <w:r w:rsidRPr="00842991">
        <w:rPr>
          <w:rFonts w:cstheme="minorHAnsi"/>
          <w:szCs w:val="12"/>
        </w:rPr>
        <w:t>C’est un jeu de mots entre « Pi » et « Pie » qui signifie « tarte » en Anglais</w:t>
      </w:r>
      <w:r w:rsidR="00675977" w:rsidRPr="00842991">
        <w:rPr>
          <w:rFonts w:cstheme="minorHAnsi"/>
          <w:szCs w:val="12"/>
        </w:rPr>
        <w:t>. Pi et Pie partagent tous deux une relation avec le cercle.</w:t>
      </w:r>
    </w:p>
    <w:p w14:paraId="14267F8C" w14:textId="77777777" w:rsidR="00F04E92" w:rsidRDefault="00F04E92" w:rsidP="00DE1742">
      <w:pPr>
        <w:tabs>
          <w:tab w:val="left" w:pos="3048"/>
        </w:tabs>
        <w:rPr>
          <w:color w:val="000000"/>
          <w:shd w:val="clear" w:color="auto" w:fill="F7EFCE"/>
        </w:rPr>
      </w:pPr>
    </w:p>
    <w:p w14:paraId="06E01804" w14:textId="77777777" w:rsidR="00675977" w:rsidRPr="00751EDA" w:rsidRDefault="00675977" w:rsidP="00DE1742">
      <w:pPr>
        <w:tabs>
          <w:tab w:val="left" w:pos="3048"/>
        </w:tabs>
        <w:rPr>
          <w:b/>
          <w:bCs/>
          <w:color w:val="000000"/>
          <w:u w:val="single"/>
          <w:shd w:val="clear" w:color="auto" w:fill="F7EFCE"/>
        </w:rPr>
      </w:pPr>
      <w:r w:rsidRPr="00751EDA">
        <w:rPr>
          <w:b/>
          <w:bCs/>
          <w:color w:val="000000"/>
          <w:u w:val="single"/>
          <w:shd w:val="clear" w:color="auto" w:fill="F7EFCE"/>
        </w:rPr>
        <w:t xml:space="preserve">Nombre Pi : </w:t>
      </w:r>
    </w:p>
    <w:p w14:paraId="06D727E3" w14:textId="1C91225D" w:rsidR="00F04E92" w:rsidRPr="00842991" w:rsidRDefault="00DE1742" w:rsidP="00DE1742">
      <w:pPr>
        <w:tabs>
          <w:tab w:val="left" w:pos="3048"/>
        </w:tabs>
        <w:rPr>
          <w:color w:val="000000"/>
          <w:shd w:val="clear" w:color="auto" w:fill="F7EFCE"/>
        </w:rPr>
      </w:pPr>
      <w:r w:rsidRPr="00842991">
        <w:rPr>
          <w:color w:val="000000"/>
          <w:shd w:val="clear" w:color="auto" w:fill="F7EFCE"/>
        </w:rPr>
        <w:t>3,14159 26535 89793 23846 26433 83279 50288 41971 69399 37510 58209 74944 59230 78164 06286 20899 86280 34825 34211</w:t>
      </w:r>
      <w:r w:rsidR="00D921C9" w:rsidRPr="00842991">
        <w:rPr>
          <w:color w:val="000000"/>
          <w:shd w:val="clear" w:color="auto" w:fill="F7EFCE"/>
        </w:rPr>
        <w:t xml:space="preserve"> </w:t>
      </w:r>
      <w:r w:rsidRPr="00842991">
        <w:rPr>
          <w:color w:val="000000"/>
          <w:shd w:val="clear" w:color="auto" w:fill="F7EFCE"/>
        </w:rPr>
        <w:t>70679</w:t>
      </w:r>
      <w:r w:rsidR="00D921C9" w:rsidRPr="00842991">
        <w:rPr>
          <w:color w:val="000000"/>
          <w:shd w:val="clear" w:color="auto" w:fill="F7EFCE"/>
        </w:rPr>
        <w:t xml:space="preserve"> </w:t>
      </w:r>
      <w:r w:rsidRPr="00842991">
        <w:rPr>
          <w:color w:val="000000"/>
          <w:shd w:val="clear" w:color="auto" w:fill="F7EFCE"/>
        </w:rPr>
        <w:t>82148 08651</w:t>
      </w:r>
      <w:r w:rsidR="00D921C9" w:rsidRPr="00842991">
        <w:rPr>
          <w:color w:val="000000"/>
          <w:shd w:val="clear" w:color="auto" w:fill="F7EFCE"/>
        </w:rPr>
        <w:t xml:space="preserve"> </w:t>
      </w:r>
      <w:r w:rsidRPr="00842991">
        <w:rPr>
          <w:color w:val="000000"/>
          <w:shd w:val="clear" w:color="auto" w:fill="F7EFCE"/>
        </w:rPr>
        <w:t>32823</w:t>
      </w:r>
      <w:r w:rsidR="00D921C9" w:rsidRPr="00842991">
        <w:rPr>
          <w:color w:val="000000"/>
          <w:shd w:val="clear" w:color="auto" w:fill="F7EFCE"/>
        </w:rPr>
        <w:t xml:space="preserve"> </w:t>
      </w:r>
    </w:p>
    <w:p w14:paraId="738EF85F" w14:textId="0C1D436E" w:rsidR="00DE1742" w:rsidRPr="00842991" w:rsidRDefault="00F04E92" w:rsidP="00DE1742">
      <w:pPr>
        <w:tabs>
          <w:tab w:val="left" w:pos="3048"/>
        </w:tabs>
        <w:rPr>
          <w:color w:val="000000"/>
          <w:shd w:val="clear" w:color="auto" w:fill="F7EFCE"/>
        </w:rPr>
      </w:pPr>
      <w:r w:rsidRPr="00842991">
        <w:rPr>
          <w:color w:val="000000"/>
          <w:shd w:val="clear" w:color="auto" w:fill="F7EFCE"/>
        </w:rPr>
        <w:t xml:space="preserve">   </w:t>
      </w:r>
      <w:r w:rsidR="00DE1742" w:rsidRPr="00842991">
        <w:rPr>
          <w:color w:val="000000"/>
          <w:shd w:val="clear" w:color="auto" w:fill="F7EFCE"/>
        </w:rPr>
        <w:t>06647 09384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46095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50582 23172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53594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08128 48111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7</w:t>
      </w:r>
      <w:r w:rsidR="00D921C9" w:rsidRPr="00842991">
        <w:rPr>
          <w:color w:val="000000"/>
          <w:shd w:val="clear" w:color="auto" w:fill="F7EFCE"/>
        </w:rPr>
        <w:t>4</w:t>
      </w:r>
      <w:r w:rsidR="00DE1742" w:rsidRPr="00842991">
        <w:rPr>
          <w:color w:val="000000"/>
          <w:shd w:val="clear" w:color="auto" w:fill="F7EFCE"/>
        </w:rPr>
        <w:t>502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84102 70193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85211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05559 64462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29489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54930 38196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44288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10975 66593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34461</w:t>
      </w:r>
      <w:r w:rsidR="00D921C9" w:rsidRPr="00842991">
        <w:rPr>
          <w:color w:val="000000"/>
          <w:shd w:val="clear" w:color="auto" w:fill="F7EFCE"/>
        </w:rPr>
        <w:t xml:space="preserve"> </w:t>
      </w:r>
      <w:r w:rsidR="00DE1742" w:rsidRPr="00842991">
        <w:rPr>
          <w:color w:val="000000"/>
          <w:shd w:val="clear" w:color="auto" w:fill="F7EFCE"/>
        </w:rPr>
        <w:t>28475 64823</w:t>
      </w:r>
      <w:r w:rsidRPr="00842991">
        <w:rPr>
          <w:color w:val="000000"/>
          <w:shd w:val="clear" w:color="auto" w:fill="F7EFCE"/>
        </w:rPr>
        <w:t>…</w:t>
      </w:r>
    </w:p>
    <w:sectPr w:rsidR="00DE1742" w:rsidRPr="00842991" w:rsidSect="00664C11">
      <w:pgSz w:w="16838" w:h="11906" w:orient="landscape" w:code="9"/>
      <w:pgMar w:top="709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53784"/>
    <w:multiLevelType w:val="hybridMultilevel"/>
    <w:tmpl w:val="75E8CAFE"/>
    <w:lvl w:ilvl="0" w:tplc="0CF0CA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C3"/>
    <w:rsid w:val="00022BF4"/>
    <w:rsid w:val="0008247E"/>
    <w:rsid w:val="000F18E5"/>
    <w:rsid w:val="00104F05"/>
    <w:rsid w:val="001736A5"/>
    <w:rsid w:val="00283229"/>
    <w:rsid w:val="00292259"/>
    <w:rsid w:val="002B4776"/>
    <w:rsid w:val="002C1ADA"/>
    <w:rsid w:val="002F123F"/>
    <w:rsid w:val="00305AED"/>
    <w:rsid w:val="0030735B"/>
    <w:rsid w:val="00322E65"/>
    <w:rsid w:val="00334F3E"/>
    <w:rsid w:val="004037F1"/>
    <w:rsid w:val="00487B7E"/>
    <w:rsid w:val="00497570"/>
    <w:rsid w:val="004B087E"/>
    <w:rsid w:val="004D289C"/>
    <w:rsid w:val="004F4B54"/>
    <w:rsid w:val="004F6F9F"/>
    <w:rsid w:val="005107C3"/>
    <w:rsid w:val="00544B48"/>
    <w:rsid w:val="00581216"/>
    <w:rsid w:val="005B2F9A"/>
    <w:rsid w:val="006479F8"/>
    <w:rsid w:val="00664C11"/>
    <w:rsid w:val="00675977"/>
    <w:rsid w:val="00723210"/>
    <w:rsid w:val="00751EDA"/>
    <w:rsid w:val="007721FD"/>
    <w:rsid w:val="007C22B2"/>
    <w:rsid w:val="00826EDD"/>
    <w:rsid w:val="00830FF1"/>
    <w:rsid w:val="00842991"/>
    <w:rsid w:val="00857931"/>
    <w:rsid w:val="00862D44"/>
    <w:rsid w:val="0088257A"/>
    <w:rsid w:val="00887D19"/>
    <w:rsid w:val="008B0425"/>
    <w:rsid w:val="008F6196"/>
    <w:rsid w:val="0092262E"/>
    <w:rsid w:val="00942F3B"/>
    <w:rsid w:val="009919FE"/>
    <w:rsid w:val="00992464"/>
    <w:rsid w:val="009C570C"/>
    <w:rsid w:val="00A50D42"/>
    <w:rsid w:val="00A8230E"/>
    <w:rsid w:val="00A92B3A"/>
    <w:rsid w:val="00AB0163"/>
    <w:rsid w:val="00AC00E9"/>
    <w:rsid w:val="00B362BC"/>
    <w:rsid w:val="00B402A2"/>
    <w:rsid w:val="00B82157"/>
    <w:rsid w:val="00BA35FE"/>
    <w:rsid w:val="00C12417"/>
    <w:rsid w:val="00C515E2"/>
    <w:rsid w:val="00C648E4"/>
    <w:rsid w:val="00CD75E2"/>
    <w:rsid w:val="00D130E7"/>
    <w:rsid w:val="00D415F9"/>
    <w:rsid w:val="00D54822"/>
    <w:rsid w:val="00D921C9"/>
    <w:rsid w:val="00DA24B2"/>
    <w:rsid w:val="00DD360F"/>
    <w:rsid w:val="00DE069E"/>
    <w:rsid w:val="00DE1742"/>
    <w:rsid w:val="00E954C8"/>
    <w:rsid w:val="00EA31F6"/>
    <w:rsid w:val="00EA7396"/>
    <w:rsid w:val="00EC4CD0"/>
    <w:rsid w:val="00ED361B"/>
    <w:rsid w:val="00F04E92"/>
    <w:rsid w:val="00F126D3"/>
    <w:rsid w:val="00F42606"/>
    <w:rsid w:val="00F604D4"/>
    <w:rsid w:val="00F74917"/>
    <w:rsid w:val="00F85775"/>
    <w:rsid w:val="00F92A39"/>
    <w:rsid w:val="00FB09FD"/>
    <w:rsid w:val="00FD4A76"/>
    <w:rsid w:val="00FE4876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F250"/>
  <w15:docId w15:val="{E7B7759B-0C73-4785-A702-269D16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6D"/>
  </w:style>
  <w:style w:type="paragraph" w:styleId="Titre3">
    <w:name w:val="heading 3"/>
    <w:basedOn w:val="Normal"/>
    <w:next w:val="Normal"/>
    <w:link w:val="Titre3Car"/>
    <w:qFormat/>
    <w:rsid w:val="00FF416D"/>
    <w:pPr>
      <w:keepNext/>
      <w:outlineLvl w:val="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F416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F41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4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 lolo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lotille</dc:creator>
  <cp:lastModifiedBy>laurent Annemeyer</cp:lastModifiedBy>
  <cp:revision>33</cp:revision>
  <dcterms:created xsi:type="dcterms:W3CDTF">2023-11-02T09:43:00Z</dcterms:created>
  <dcterms:modified xsi:type="dcterms:W3CDTF">2025-01-10T17:54:00Z</dcterms:modified>
</cp:coreProperties>
</file>