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C00C" w14:textId="52145658" w:rsidR="006B7866" w:rsidRDefault="006B7866" w:rsidP="006B7866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6B7866">
        <w:rPr>
          <w:b/>
          <w:bCs/>
          <w:sz w:val="144"/>
          <w:szCs w:val="144"/>
          <w:u w:val="single"/>
        </w:rPr>
        <w:t xml:space="preserve">SERVEZ-VOUS </w:t>
      </w:r>
    </w:p>
    <w:p w14:paraId="33657DCF" w14:textId="18E98873" w:rsidR="006B7866" w:rsidRPr="006B7866" w:rsidRDefault="006B7866" w:rsidP="006B7866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Concours décimales de Pi </w:t>
      </w:r>
    </w:p>
    <w:p w14:paraId="0B72FB99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72F084E6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52F647E1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539308FB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1D189E59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374D513E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2BA34716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1C5F95FA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73E7B9C4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5EEF4DCD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1B5AE1F8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55BEF69D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37CD768E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0FB3C2F9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34138A00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1E3E6DA8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43EF103D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79C07900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73580F6E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65548E71" w14:textId="77777777" w:rsidR="006B7866" w:rsidRDefault="006B7866" w:rsidP="00E866E6">
      <w:pPr>
        <w:jc w:val="center"/>
        <w:rPr>
          <w:b/>
          <w:bCs/>
          <w:sz w:val="40"/>
          <w:szCs w:val="40"/>
          <w:u w:val="single"/>
        </w:rPr>
      </w:pPr>
    </w:p>
    <w:p w14:paraId="66931100" w14:textId="79C5A919" w:rsidR="00E866E6" w:rsidRPr="00E866E6" w:rsidRDefault="00E866E6" w:rsidP="00E866E6">
      <w:pPr>
        <w:jc w:val="center"/>
        <w:rPr>
          <w:b/>
          <w:bCs/>
          <w:sz w:val="40"/>
          <w:szCs w:val="40"/>
          <w:u w:val="single"/>
        </w:rPr>
      </w:pPr>
      <w:r w:rsidRPr="00E866E6">
        <w:rPr>
          <w:b/>
          <w:bCs/>
          <w:sz w:val="40"/>
          <w:szCs w:val="40"/>
          <w:u w:val="single"/>
        </w:rPr>
        <w:lastRenderedPageBreak/>
        <w:t xml:space="preserve">LES </w:t>
      </w:r>
      <w:r w:rsidR="00786536">
        <w:rPr>
          <w:b/>
          <w:bCs/>
          <w:sz w:val="40"/>
          <w:szCs w:val="40"/>
          <w:u w:val="single"/>
        </w:rPr>
        <w:t>300</w:t>
      </w:r>
      <w:r w:rsidRPr="00E866E6">
        <w:rPr>
          <w:b/>
          <w:bCs/>
          <w:sz w:val="40"/>
          <w:szCs w:val="40"/>
          <w:u w:val="single"/>
        </w:rPr>
        <w:t xml:space="preserve"> PREMIERES DECIMALES DE PI :</w:t>
      </w:r>
    </w:p>
    <w:p w14:paraId="6D0D713C" w14:textId="5BD77772" w:rsidR="004451DC" w:rsidRPr="004451DC" w:rsidRDefault="00786536" w:rsidP="004451DC">
      <w:pPr>
        <w:spacing w:after="120"/>
        <w:ind w:left="-851" w:right="-1134"/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</w:pPr>
      <w:r w:rsidRPr="00786536">
        <w:rPr>
          <w:rFonts w:ascii="Abadi" w:hAnsi="Abadi" w:cs="Courier New"/>
          <w:b/>
          <w:bCs/>
          <w:color w:val="000000"/>
          <w:sz w:val="32"/>
          <w:szCs w:val="32"/>
          <w:shd w:val="clear" w:color="auto" w:fill="FFFFFF"/>
        </w:rPr>
        <w:t>3,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1415926535  </w:t>
      </w:r>
      <w:r w:rsid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4451DC"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8979323846  </w:t>
      </w:r>
      <w:r w:rsidR="004451DC"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2643383279 </w:t>
      </w:r>
      <w:r w:rsid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4451DC"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5028841971   </w:t>
      </w:r>
      <w:r w:rsid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6939937510  </w:t>
      </w:r>
      <w:r w:rsidR="004451DC"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 </w:t>
      </w:r>
    </w:p>
    <w:p w14:paraId="47C9F36E" w14:textId="740E3963" w:rsidR="004451DC" w:rsidRPr="004451DC" w:rsidRDefault="004451DC" w:rsidP="004451DC">
      <w:pPr>
        <w:spacing w:after="120"/>
        <w:ind w:left="-851" w:right="-1134"/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="00786536"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5820974944 </w:t>
      </w:r>
      <w:r w:rsidR="00786536"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786536"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786536"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5923078164 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786536"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0628620899 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786536"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8628034825 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786536"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3421170679   </w:t>
      </w:r>
      <w:r w:rsidR="00786536"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43F3FFA0" w14:textId="60BC7729" w:rsidR="004451DC" w:rsidRPr="004451DC" w:rsidRDefault="004451DC" w:rsidP="004451DC">
      <w:pPr>
        <w:spacing w:after="120"/>
        <w:ind w:left="-851" w:right="-1134"/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 </w:t>
      </w:r>
      <w:r w:rsidR="00786536"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8214808651  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="00786536"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3282306647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  </w:t>
      </w:r>
      <w:r w:rsidR="00786536"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0938446095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="00786536" w:rsidRPr="00786536">
        <w:rPr>
          <w:rFonts w:ascii="Abadi" w:hAnsi="Abadi" w:cs="Courier New"/>
          <w:b/>
          <w:bCs/>
          <w:color w:val="0070C0"/>
          <w:sz w:val="36"/>
          <w:szCs w:val="36"/>
          <w:shd w:val="clear" w:color="auto" w:fill="FFFFFF"/>
        </w:rPr>
        <w:t xml:space="preserve"> </w:t>
      </w:r>
      <w:r w:rsidR="00786536"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5058223172 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="00786536"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5359408128   </w:t>
      </w:r>
    </w:p>
    <w:p w14:paraId="1B08DB2C" w14:textId="393444D3" w:rsidR="00786536" w:rsidRPr="004451DC" w:rsidRDefault="004451DC" w:rsidP="004451DC">
      <w:pPr>
        <w:spacing w:after="120"/>
        <w:ind w:left="-851" w:right="-1134"/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 </w:t>
      </w:r>
      <w:r w:rsidR="00786536"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4811174502 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="00786536"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8410270193  </w:t>
      </w:r>
      <w:r w:rsidRPr="004451DC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 </w:t>
      </w:r>
      <w:r w:rsidR="00786536"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8521105559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="00786536" w:rsidRPr="004451DC">
        <w:rPr>
          <w:rFonts w:ascii="Abadi" w:hAnsi="Abadi" w:cs="Courier New"/>
          <w:b/>
          <w:bCs/>
          <w:color w:val="0070C0"/>
          <w:sz w:val="36"/>
          <w:szCs w:val="36"/>
          <w:shd w:val="clear" w:color="auto" w:fill="FFFFFF"/>
        </w:rPr>
        <w:t xml:space="preserve"> </w:t>
      </w:r>
      <w:r w:rsidR="00786536"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6446229489 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="00786536"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5493038196   </w:t>
      </w:r>
    </w:p>
    <w:p w14:paraId="71FAC439" w14:textId="25411FD5" w:rsidR="004451DC" w:rsidRPr="004451DC" w:rsidRDefault="00786536" w:rsidP="004451DC">
      <w:pPr>
        <w:spacing w:after="120"/>
        <w:ind w:left="-851" w:right="-1134" w:hanging="426"/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4451DC" w:rsidRPr="004451DC">
        <w:rPr>
          <w:rFonts w:ascii="Abadi" w:hAnsi="Abadi" w:cs="Courier New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4451DC">
        <w:rPr>
          <w:rFonts w:ascii="Abadi" w:hAnsi="Abadi" w:cs="Courier New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4428810975  </w:t>
      </w:r>
      <w:r w:rsid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="004451DC"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6659334461    2847564823  </w:t>
      </w:r>
      <w:r w:rsid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3786783165 </w:t>
      </w:r>
      <w:r w:rsid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="004451DC"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2712019091  </w:t>
      </w:r>
    </w:p>
    <w:p w14:paraId="36406EBB" w14:textId="0819E674" w:rsidR="00786536" w:rsidRPr="00786536" w:rsidRDefault="004451DC" w:rsidP="004451DC">
      <w:pPr>
        <w:spacing w:after="120"/>
        <w:ind w:left="-851" w:right="-1134" w:hanging="426"/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 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  </w:t>
      </w:r>
      <w:r w:rsidR="00786536"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4564856692 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="00786536"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3460348610   </w:t>
      </w: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="00786536"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4543266482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="00786536"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1339360726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="00786536"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0249141273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>…</w:t>
      </w:r>
      <w:r w:rsidR="00786536"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 </w:t>
      </w:r>
      <w:r w:rsidR="00786536"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</w:p>
    <w:p w14:paraId="09E58CE3" w14:textId="77777777" w:rsidR="00E866E6" w:rsidRPr="004451DC" w:rsidRDefault="00E866E6" w:rsidP="004451DC">
      <w:pPr>
        <w:spacing w:after="120"/>
        <w:ind w:left="-851" w:right="-1134" w:hanging="426"/>
      </w:pPr>
    </w:p>
    <w:p w14:paraId="70F1F057" w14:textId="77777777" w:rsidR="004451DC" w:rsidRPr="00E866E6" w:rsidRDefault="004451DC" w:rsidP="004451DC">
      <w:pPr>
        <w:jc w:val="center"/>
        <w:rPr>
          <w:b/>
          <w:bCs/>
          <w:sz w:val="40"/>
          <w:szCs w:val="40"/>
          <w:u w:val="single"/>
        </w:rPr>
      </w:pPr>
      <w:r w:rsidRPr="00E866E6">
        <w:rPr>
          <w:b/>
          <w:bCs/>
          <w:sz w:val="40"/>
          <w:szCs w:val="40"/>
          <w:u w:val="single"/>
        </w:rPr>
        <w:t xml:space="preserve">LES </w:t>
      </w:r>
      <w:r>
        <w:rPr>
          <w:b/>
          <w:bCs/>
          <w:sz w:val="40"/>
          <w:szCs w:val="40"/>
          <w:u w:val="single"/>
        </w:rPr>
        <w:t>300</w:t>
      </w:r>
      <w:r w:rsidRPr="00E866E6">
        <w:rPr>
          <w:b/>
          <w:bCs/>
          <w:sz w:val="40"/>
          <w:szCs w:val="40"/>
          <w:u w:val="single"/>
        </w:rPr>
        <w:t xml:space="preserve"> PREMIERES DECIMALES DE PI :</w:t>
      </w:r>
    </w:p>
    <w:p w14:paraId="0C9E3FE1" w14:textId="77777777" w:rsidR="004451DC" w:rsidRPr="004451DC" w:rsidRDefault="004451DC" w:rsidP="004451DC">
      <w:pPr>
        <w:spacing w:after="120"/>
        <w:ind w:left="-851" w:right="-1134"/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</w:pPr>
      <w:r w:rsidRPr="00786536">
        <w:rPr>
          <w:rFonts w:ascii="Abadi" w:hAnsi="Abadi" w:cs="Courier New"/>
          <w:b/>
          <w:bCs/>
          <w:color w:val="000000"/>
          <w:sz w:val="32"/>
          <w:szCs w:val="32"/>
          <w:shd w:val="clear" w:color="auto" w:fill="FFFFFF"/>
        </w:rPr>
        <w:t>3,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1415926535 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8979323846 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2643383279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5028841971  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6939937510 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 </w:t>
      </w:r>
    </w:p>
    <w:p w14:paraId="2E056166" w14:textId="77777777" w:rsidR="004451DC" w:rsidRPr="004451DC" w:rsidRDefault="004451DC" w:rsidP="004451DC">
      <w:pPr>
        <w:spacing w:after="120"/>
        <w:ind w:left="-851" w:right="-1134"/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5820974944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5923078164 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0628620899 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8628034825 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3421170679  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1F76448C" w14:textId="77777777" w:rsidR="004451DC" w:rsidRPr="004451DC" w:rsidRDefault="004451DC" w:rsidP="004451DC">
      <w:pPr>
        <w:spacing w:after="120"/>
        <w:ind w:left="-851" w:right="-1134"/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8214808651  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3282306647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 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0938446095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36"/>
          <w:szCs w:val="36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5058223172 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5359408128   </w:t>
      </w:r>
    </w:p>
    <w:p w14:paraId="17307512" w14:textId="77777777" w:rsidR="004451DC" w:rsidRPr="004451DC" w:rsidRDefault="004451DC" w:rsidP="004451DC">
      <w:pPr>
        <w:spacing w:after="120"/>
        <w:ind w:left="-851" w:right="-1134"/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4811174502 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8410270193  </w:t>
      </w:r>
      <w:r w:rsidRPr="004451DC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8521105559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0070C0"/>
          <w:sz w:val="36"/>
          <w:szCs w:val="36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6446229489 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5493038196   </w:t>
      </w:r>
    </w:p>
    <w:p w14:paraId="3907EE95" w14:textId="77777777" w:rsidR="004451DC" w:rsidRPr="004451DC" w:rsidRDefault="004451DC" w:rsidP="004451DC">
      <w:pPr>
        <w:spacing w:after="120"/>
        <w:ind w:left="-851" w:right="-1134" w:hanging="426"/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Abadi" w:hAnsi="Abadi" w:cs="Courier New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4428810975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6659334461    2847564823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3786783165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2712019091  </w:t>
      </w:r>
    </w:p>
    <w:p w14:paraId="0058A911" w14:textId="77777777" w:rsidR="004451DC" w:rsidRPr="00786536" w:rsidRDefault="004451DC" w:rsidP="004451DC">
      <w:pPr>
        <w:spacing w:after="120"/>
        <w:ind w:left="-851" w:right="-1134" w:hanging="426"/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 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 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4564856692 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3460348610   </w:t>
      </w: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4543266482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1339360726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0249141273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>…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 </w:t>
      </w: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</w:p>
    <w:p w14:paraId="2C2DB7D3" w14:textId="77777777" w:rsidR="004451DC" w:rsidRPr="004451DC" w:rsidRDefault="004451DC" w:rsidP="004451DC">
      <w:pPr>
        <w:ind w:left="-851" w:right="-1134" w:hanging="426"/>
      </w:pPr>
    </w:p>
    <w:p w14:paraId="5D54690B" w14:textId="77777777" w:rsidR="004451DC" w:rsidRPr="00E866E6" w:rsidRDefault="004451DC" w:rsidP="004451DC">
      <w:pPr>
        <w:jc w:val="center"/>
        <w:rPr>
          <w:b/>
          <w:bCs/>
          <w:sz w:val="40"/>
          <w:szCs w:val="40"/>
          <w:u w:val="single"/>
        </w:rPr>
      </w:pPr>
      <w:r w:rsidRPr="00E866E6">
        <w:rPr>
          <w:b/>
          <w:bCs/>
          <w:sz w:val="40"/>
          <w:szCs w:val="40"/>
          <w:u w:val="single"/>
        </w:rPr>
        <w:t xml:space="preserve">LES </w:t>
      </w:r>
      <w:r>
        <w:rPr>
          <w:b/>
          <w:bCs/>
          <w:sz w:val="40"/>
          <w:szCs w:val="40"/>
          <w:u w:val="single"/>
        </w:rPr>
        <w:t>300</w:t>
      </w:r>
      <w:r w:rsidRPr="00E866E6">
        <w:rPr>
          <w:b/>
          <w:bCs/>
          <w:sz w:val="40"/>
          <w:szCs w:val="40"/>
          <w:u w:val="single"/>
        </w:rPr>
        <w:t xml:space="preserve"> PREMIERES DECIMALES DE PI :</w:t>
      </w:r>
    </w:p>
    <w:p w14:paraId="0A4EA73D" w14:textId="77777777" w:rsidR="004451DC" w:rsidRPr="004451DC" w:rsidRDefault="004451DC" w:rsidP="004451DC">
      <w:pPr>
        <w:spacing w:after="120"/>
        <w:ind w:left="-851" w:right="-1134"/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</w:pPr>
      <w:r w:rsidRPr="00786536">
        <w:rPr>
          <w:rFonts w:ascii="Abadi" w:hAnsi="Abadi" w:cs="Courier New"/>
          <w:b/>
          <w:bCs/>
          <w:color w:val="000000"/>
          <w:sz w:val="32"/>
          <w:szCs w:val="32"/>
          <w:shd w:val="clear" w:color="auto" w:fill="FFFFFF"/>
        </w:rPr>
        <w:t>3,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1415926535 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8979323846 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2643383279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5028841971  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6939937510 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 </w:t>
      </w:r>
    </w:p>
    <w:p w14:paraId="06727348" w14:textId="77777777" w:rsidR="004451DC" w:rsidRPr="004451DC" w:rsidRDefault="004451DC" w:rsidP="004451DC">
      <w:pPr>
        <w:spacing w:after="120"/>
        <w:ind w:left="-851" w:right="-1134"/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5820974944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5923078164 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0628620899 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8628034825 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3421170679  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6FBD3365" w14:textId="77777777" w:rsidR="004451DC" w:rsidRPr="004451DC" w:rsidRDefault="004451DC" w:rsidP="004451DC">
      <w:pPr>
        <w:spacing w:after="120"/>
        <w:ind w:left="-851" w:right="-1134"/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8214808651  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3282306647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 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0938446095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36"/>
          <w:szCs w:val="36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5058223172 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5359408128   </w:t>
      </w:r>
    </w:p>
    <w:p w14:paraId="4869AA45" w14:textId="77777777" w:rsidR="004451DC" w:rsidRPr="004451DC" w:rsidRDefault="004451DC" w:rsidP="004451DC">
      <w:pPr>
        <w:spacing w:after="120"/>
        <w:ind w:left="-851" w:right="-1134"/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4811174502 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8410270193  </w:t>
      </w:r>
      <w:r w:rsidRPr="004451DC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8521105559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0070C0"/>
          <w:sz w:val="36"/>
          <w:szCs w:val="36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6446229489 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5493038196   </w:t>
      </w:r>
    </w:p>
    <w:p w14:paraId="18B5E738" w14:textId="77777777" w:rsidR="004451DC" w:rsidRPr="004451DC" w:rsidRDefault="004451DC" w:rsidP="004451DC">
      <w:pPr>
        <w:spacing w:after="120"/>
        <w:ind w:left="-851" w:right="-1134" w:hanging="426"/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Abadi" w:hAnsi="Abadi" w:cs="Courier New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4428810975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6659334461    2847564823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3786783165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2712019091  </w:t>
      </w:r>
    </w:p>
    <w:p w14:paraId="15741421" w14:textId="77777777" w:rsidR="004451DC" w:rsidRPr="00786536" w:rsidRDefault="004451DC" w:rsidP="004451DC">
      <w:pPr>
        <w:spacing w:after="120"/>
        <w:ind w:left="-851" w:right="-1134" w:hanging="426"/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 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 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4564856692 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3460348610   </w:t>
      </w: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4543266482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1339360726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0249141273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>…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 </w:t>
      </w: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</w:p>
    <w:p w14:paraId="4BE9A464" w14:textId="77777777" w:rsidR="004451DC" w:rsidRPr="004451DC" w:rsidRDefault="004451DC" w:rsidP="004451DC">
      <w:pPr>
        <w:ind w:left="-851" w:right="-1134" w:hanging="426"/>
      </w:pPr>
    </w:p>
    <w:p w14:paraId="0551469F" w14:textId="77777777" w:rsidR="004451DC" w:rsidRPr="00E866E6" w:rsidRDefault="004451DC" w:rsidP="004451DC">
      <w:pPr>
        <w:jc w:val="center"/>
        <w:rPr>
          <w:b/>
          <w:bCs/>
          <w:sz w:val="40"/>
          <w:szCs w:val="40"/>
          <w:u w:val="single"/>
        </w:rPr>
      </w:pPr>
      <w:r w:rsidRPr="00E866E6">
        <w:rPr>
          <w:b/>
          <w:bCs/>
          <w:sz w:val="40"/>
          <w:szCs w:val="40"/>
          <w:u w:val="single"/>
        </w:rPr>
        <w:t xml:space="preserve">LES </w:t>
      </w:r>
      <w:r>
        <w:rPr>
          <w:b/>
          <w:bCs/>
          <w:sz w:val="40"/>
          <w:szCs w:val="40"/>
          <w:u w:val="single"/>
        </w:rPr>
        <w:t>300</w:t>
      </w:r>
      <w:r w:rsidRPr="00E866E6">
        <w:rPr>
          <w:b/>
          <w:bCs/>
          <w:sz w:val="40"/>
          <w:szCs w:val="40"/>
          <w:u w:val="single"/>
        </w:rPr>
        <w:t xml:space="preserve"> PREMIERES DECIMALES DE PI :</w:t>
      </w:r>
    </w:p>
    <w:p w14:paraId="1A0EFE75" w14:textId="77777777" w:rsidR="004451DC" w:rsidRPr="004451DC" w:rsidRDefault="004451DC" w:rsidP="004451DC">
      <w:pPr>
        <w:spacing w:after="120"/>
        <w:ind w:left="-851" w:right="-1134"/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</w:pPr>
      <w:r w:rsidRPr="00786536">
        <w:rPr>
          <w:rFonts w:ascii="Abadi" w:hAnsi="Abadi" w:cs="Courier New"/>
          <w:b/>
          <w:bCs/>
          <w:color w:val="000000"/>
          <w:sz w:val="32"/>
          <w:szCs w:val="32"/>
          <w:shd w:val="clear" w:color="auto" w:fill="FFFFFF"/>
        </w:rPr>
        <w:t>3,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1415926535 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8979323846 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2643383279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5028841971  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6939937510 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 </w:t>
      </w:r>
    </w:p>
    <w:p w14:paraId="4C4486ED" w14:textId="77777777" w:rsidR="004451DC" w:rsidRPr="004451DC" w:rsidRDefault="004451DC" w:rsidP="004451DC">
      <w:pPr>
        <w:spacing w:after="120"/>
        <w:ind w:left="-851" w:right="-1134"/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5820974944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5923078164 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0628620899 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8628034825  </w:t>
      </w:r>
      <w:r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3421170679  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7BF90351" w14:textId="77777777" w:rsidR="004451DC" w:rsidRPr="004451DC" w:rsidRDefault="004451DC" w:rsidP="004451DC">
      <w:pPr>
        <w:spacing w:after="120"/>
        <w:ind w:left="-851" w:right="-1134"/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8214808651  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3282306647 </w:t>
      </w:r>
      <w:r w:rsidRPr="004451DC"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  <w:t xml:space="preserve">  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0938446095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36"/>
          <w:szCs w:val="36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5058223172 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5359408128   </w:t>
      </w:r>
    </w:p>
    <w:p w14:paraId="1B0136BC" w14:textId="77777777" w:rsidR="004451DC" w:rsidRPr="004451DC" w:rsidRDefault="004451DC" w:rsidP="004451DC">
      <w:pPr>
        <w:spacing w:after="120"/>
        <w:ind w:left="-851" w:right="-1134"/>
        <w:rPr>
          <w:rFonts w:ascii="Abadi" w:hAnsi="Abadi" w:cs="Courier New"/>
          <w:b/>
          <w:bCs/>
          <w:color w:val="FF0000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4811174502 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8410270193  </w:t>
      </w:r>
      <w:r w:rsidRPr="004451DC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8521105559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0070C0"/>
          <w:sz w:val="36"/>
          <w:szCs w:val="36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6446229489  </w:t>
      </w:r>
      <w:r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0070C0"/>
          <w:sz w:val="28"/>
          <w:szCs w:val="28"/>
          <w:shd w:val="clear" w:color="auto" w:fill="FFFFFF"/>
        </w:rPr>
        <w:t xml:space="preserve"> 5493038196   </w:t>
      </w:r>
    </w:p>
    <w:p w14:paraId="189D8AF6" w14:textId="77777777" w:rsidR="004451DC" w:rsidRPr="004451DC" w:rsidRDefault="004451DC" w:rsidP="004451DC">
      <w:pPr>
        <w:spacing w:after="120"/>
        <w:ind w:left="-851" w:right="-1134" w:hanging="426"/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Abadi" w:hAnsi="Abadi" w:cs="Courier New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4428810975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6659334461    2847564823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3786783165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2712019091  </w:t>
      </w:r>
    </w:p>
    <w:p w14:paraId="6EE8CFD6" w14:textId="77777777" w:rsidR="004451DC" w:rsidRPr="00786536" w:rsidRDefault="004451DC" w:rsidP="004451DC">
      <w:pPr>
        <w:spacing w:after="120"/>
        <w:ind w:left="-851" w:right="-1134" w:hanging="426"/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</w:pP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 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 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4564856692 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3460348610   </w:t>
      </w: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4543266482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1339360726 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0249141273 </w:t>
      </w:r>
      <w:r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>…</w:t>
      </w:r>
      <w:r w:rsidRPr="00786536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 </w:t>
      </w:r>
      <w:r w:rsidRPr="004451DC">
        <w:rPr>
          <w:rFonts w:ascii="Abadi" w:hAnsi="Abadi" w:cs="Courier New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</w:p>
    <w:p w14:paraId="434D3E06" w14:textId="77777777" w:rsidR="004451DC" w:rsidRDefault="004451DC" w:rsidP="004451DC">
      <w:pPr>
        <w:ind w:left="-851" w:right="-1134" w:hanging="426"/>
        <w:rPr>
          <w:sz w:val="28"/>
          <w:szCs w:val="28"/>
        </w:rPr>
      </w:pPr>
    </w:p>
    <w:sectPr w:rsidR="004451DC" w:rsidSect="00E866E6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E6"/>
    <w:rsid w:val="001C229E"/>
    <w:rsid w:val="004451DC"/>
    <w:rsid w:val="004E7E87"/>
    <w:rsid w:val="00582FA5"/>
    <w:rsid w:val="006B7866"/>
    <w:rsid w:val="00786536"/>
    <w:rsid w:val="008F6F67"/>
    <w:rsid w:val="00A42664"/>
    <w:rsid w:val="00B27D8B"/>
    <w:rsid w:val="00BF33CB"/>
    <w:rsid w:val="00C36B45"/>
    <w:rsid w:val="00E866E6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8EEA"/>
  <w15:chartTrackingRefBased/>
  <w15:docId w15:val="{CE878E77-3351-4068-85BA-EA3CB5BE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7B9E3-2E40-4AED-B1AA-04A5DA6E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Annemeyer</dc:creator>
  <cp:keywords/>
  <dc:description/>
  <cp:lastModifiedBy>laurent Annemeyer</cp:lastModifiedBy>
  <cp:revision>4</cp:revision>
  <dcterms:created xsi:type="dcterms:W3CDTF">2023-11-02T09:59:00Z</dcterms:created>
  <dcterms:modified xsi:type="dcterms:W3CDTF">2025-01-24T13:18:00Z</dcterms:modified>
</cp:coreProperties>
</file>